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3A" w:rsidRPr="00A67D62" w:rsidRDefault="009B6F4D" w:rsidP="00A67D62">
      <w:pPr>
        <w:pStyle w:val="2"/>
        <w:spacing w:before="120" w:after="12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ДОРОЖНАЯ КАРТА</w:t>
      </w:r>
    </w:p>
    <w:p w:rsidR="0061303A" w:rsidRDefault="0061303A" w:rsidP="00685464">
      <w:pPr>
        <w:pStyle w:val="2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взаимодействия АО «ПАИЖК» и ЖСК «Толмачева, 15» для осуществления завершения строительством объекта, расположенного по адресу: г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ермь, ул. Толмачева, 15</w:t>
      </w:r>
      <w:r w:rsidR="002D104A">
        <w:rPr>
          <w:rFonts w:ascii="Times New Roman" w:hAnsi="Times New Roman" w:cs="Times New Roman"/>
          <w:color w:val="auto"/>
          <w:sz w:val="24"/>
          <w:szCs w:val="24"/>
        </w:rPr>
        <w:t xml:space="preserve">  (на </w:t>
      </w:r>
      <w:r w:rsidR="008E6311">
        <w:rPr>
          <w:rFonts w:ascii="Times New Roman" w:hAnsi="Times New Roman" w:cs="Times New Roman"/>
          <w:color w:val="auto"/>
          <w:sz w:val="24"/>
          <w:szCs w:val="24"/>
        </w:rPr>
        <w:t>09.10</w:t>
      </w:r>
      <w:r w:rsidR="00015F3F">
        <w:rPr>
          <w:rFonts w:ascii="Times New Roman" w:hAnsi="Times New Roman" w:cs="Times New Roman"/>
          <w:color w:val="auto"/>
          <w:sz w:val="24"/>
          <w:szCs w:val="24"/>
        </w:rPr>
        <w:t>.2018</w:t>
      </w:r>
      <w:r w:rsidR="00A67D62">
        <w:rPr>
          <w:rFonts w:ascii="Times New Roman" w:hAnsi="Times New Roman" w:cs="Times New Roman"/>
          <w:color w:val="auto"/>
          <w:sz w:val="24"/>
          <w:szCs w:val="24"/>
        </w:rPr>
        <w:t>)</w:t>
      </w:r>
    </w:p>
    <w:tbl>
      <w:tblPr>
        <w:tblStyle w:val="a3"/>
        <w:tblW w:w="14928" w:type="dxa"/>
        <w:tblLook w:val="04A0"/>
      </w:tblPr>
      <w:tblGrid>
        <w:gridCol w:w="668"/>
        <w:gridCol w:w="4118"/>
        <w:gridCol w:w="3827"/>
        <w:gridCol w:w="3544"/>
        <w:gridCol w:w="2771"/>
      </w:tblGrid>
      <w:tr w:rsidR="00041BCE" w:rsidRPr="00A876AF" w:rsidTr="00041BCE">
        <w:trPr>
          <w:trHeight w:val="682"/>
          <w:tblHeader/>
        </w:trPr>
        <w:tc>
          <w:tcPr>
            <w:tcW w:w="668" w:type="dxa"/>
            <w:vAlign w:val="center"/>
          </w:tcPr>
          <w:p w:rsidR="00041BCE" w:rsidRPr="00A876AF" w:rsidRDefault="00041BCE" w:rsidP="00A67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6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876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876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876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8" w:type="dxa"/>
            <w:vAlign w:val="center"/>
          </w:tcPr>
          <w:p w:rsidR="00041BCE" w:rsidRPr="00A876AF" w:rsidRDefault="00041BCE" w:rsidP="00A67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6A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827" w:type="dxa"/>
            <w:vAlign w:val="center"/>
          </w:tcPr>
          <w:p w:rsidR="00041BCE" w:rsidRPr="00A876AF" w:rsidRDefault="00041BCE" w:rsidP="00A67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6AF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544" w:type="dxa"/>
            <w:vAlign w:val="center"/>
          </w:tcPr>
          <w:p w:rsidR="00041BCE" w:rsidRDefault="00041BCE" w:rsidP="00A67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6AF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041BCE" w:rsidRPr="00A876AF" w:rsidRDefault="00041BCE" w:rsidP="00A67D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отметками о выполнении</w:t>
            </w:r>
          </w:p>
        </w:tc>
        <w:tc>
          <w:tcPr>
            <w:tcW w:w="2771" w:type="dxa"/>
            <w:vAlign w:val="center"/>
          </w:tcPr>
          <w:p w:rsidR="00041BCE" w:rsidRPr="00A876AF" w:rsidRDefault="00041BCE" w:rsidP="00A67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6A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41BCE" w:rsidRPr="00A876AF" w:rsidTr="00041BCE">
        <w:tc>
          <w:tcPr>
            <w:tcW w:w="668" w:type="dxa"/>
          </w:tcPr>
          <w:p w:rsidR="00041BCE" w:rsidRPr="00A876AF" w:rsidRDefault="00041BCE" w:rsidP="00A67D62">
            <w:pPr>
              <w:jc w:val="center"/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8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Определение механизма поддержки с учетом изменений в 617-п</w:t>
            </w:r>
          </w:p>
        </w:tc>
        <w:tc>
          <w:tcPr>
            <w:tcW w:w="3827" w:type="dxa"/>
          </w:tcPr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Заключение  соглашения о сотрудничестве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1BCE" w:rsidRPr="002B7F06" w:rsidRDefault="00041BCE" w:rsidP="00CF7F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7F06">
              <w:rPr>
                <w:rFonts w:ascii="Times New Roman" w:hAnsi="Times New Roman" w:cs="Times New Roman"/>
                <w:i/>
                <w:sz w:val="20"/>
                <w:szCs w:val="20"/>
              </w:rPr>
              <w:t>Соглашение подписано 09.10.2017</w:t>
            </w:r>
          </w:p>
        </w:tc>
        <w:tc>
          <w:tcPr>
            <w:tcW w:w="3544" w:type="dxa"/>
          </w:tcPr>
          <w:p w:rsidR="00041BCE" w:rsidRPr="005A76B0" w:rsidRDefault="00041BCE" w:rsidP="00CF7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05.10.2017 </w:t>
            </w:r>
          </w:p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Новый срок – 11.12.2017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5E3F99">
              <w:rPr>
                <w:rFonts w:ascii="Times New Roman" w:hAnsi="Times New Roman" w:cs="Times New Roman"/>
                <w:b/>
              </w:rPr>
              <w:t>ыполнено</w:t>
            </w:r>
          </w:p>
        </w:tc>
        <w:tc>
          <w:tcPr>
            <w:tcW w:w="2771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ЖСК «Толмачева,15»</w:t>
            </w:r>
          </w:p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АО «ПАИЖК»</w:t>
            </w:r>
          </w:p>
        </w:tc>
      </w:tr>
      <w:tr w:rsidR="00041BCE" w:rsidRPr="00A876AF" w:rsidTr="00041BCE">
        <w:tc>
          <w:tcPr>
            <w:tcW w:w="668" w:type="dxa"/>
          </w:tcPr>
          <w:p w:rsidR="00041BCE" w:rsidRPr="00A876AF" w:rsidRDefault="00041BCE" w:rsidP="00A67D62">
            <w:pPr>
              <w:jc w:val="center"/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8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 xml:space="preserve">Подача заявления об оказании мер поддержки по п.2.1. Постановления </w:t>
            </w:r>
          </w:p>
        </w:tc>
        <w:tc>
          <w:tcPr>
            <w:tcW w:w="3827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Заявление в свободной форме, поданное в АО «ПАИЖК»</w:t>
            </w:r>
          </w:p>
        </w:tc>
        <w:tc>
          <w:tcPr>
            <w:tcW w:w="3544" w:type="dxa"/>
          </w:tcPr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 xml:space="preserve">29.09.2017 </w:t>
            </w:r>
          </w:p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E3F99">
              <w:rPr>
                <w:rFonts w:ascii="Times New Roman" w:hAnsi="Times New Roman" w:cs="Times New Roman"/>
                <w:b/>
              </w:rPr>
              <w:t>ыполнено</w:t>
            </w:r>
          </w:p>
        </w:tc>
        <w:tc>
          <w:tcPr>
            <w:tcW w:w="2771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ЖСК «Толмачева,15»</w:t>
            </w:r>
          </w:p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</w:p>
        </w:tc>
      </w:tr>
      <w:tr w:rsidR="00041BCE" w:rsidRPr="00A876AF" w:rsidTr="00041BCE">
        <w:tc>
          <w:tcPr>
            <w:tcW w:w="668" w:type="dxa"/>
          </w:tcPr>
          <w:p w:rsidR="00041BCE" w:rsidRPr="00A876AF" w:rsidRDefault="00041BCE" w:rsidP="00A67D62">
            <w:pPr>
              <w:jc w:val="center"/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8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 xml:space="preserve">Принятие решения об оказании мер поддержки </w:t>
            </w:r>
          </w:p>
        </w:tc>
        <w:tc>
          <w:tcPr>
            <w:tcW w:w="3827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Одобрение на Совете Директоров АО «ПАИЖК» заключения договора по результатам конкурсных процедур по 223-ФЗ</w:t>
            </w:r>
          </w:p>
        </w:tc>
        <w:tc>
          <w:tcPr>
            <w:tcW w:w="3544" w:type="dxa"/>
          </w:tcPr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 xml:space="preserve">20.10.2017 </w:t>
            </w:r>
          </w:p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E3F99">
              <w:rPr>
                <w:rFonts w:ascii="Times New Roman" w:hAnsi="Times New Roman" w:cs="Times New Roman"/>
                <w:b/>
              </w:rPr>
              <w:t>ыполнено</w:t>
            </w:r>
          </w:p>
        </w:tc>
        <w:tc>
          <w:tcPr>
            <w:tcW w:w="2771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АО «ПАИЖК»</w:t>
            </w:r>
          </w:p>
        </w:tc>
      </w:tr>
      <w:tr w:rsidR="00041BCE" w:rsidRPr="00A876AF" w:rsidTr="00041BCE">
        <w:tc>
          <w:tcPr>
            <w:tcW w:w="668" w:type="dxa"/>
          </w:tcPr>
          <w:p w:rsidR="00041BCE" w:rsidRPr="00A876AF" w:rsidRDefault="00041BCE" w:rsidP="00A67D62">
            <w:pPr>
              <w:jc w:val="center"/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8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Закупка по предмету: обследование объекта</w:t>
            </w:r>
          </w:p>
        </w:tc>
        <w:tc>
          <w:tcPr>
            <w:tcW w:w="3827" w:type="dxa"/>
          </w:tcPr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Заключение договора с победителем процедуры закупки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заключенному договору завершены 12.02.2018</w:t>
            </w:r>
          </w:p>
        </w:tc>
        <w:tc>
          <w:tcPr>
            <w:tcW w:w="3544" w:type="dxa"/>
          </w:tcPr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24.11.2017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E3F99">
              <w:rPr>
                <w:rFonts w:ascii="Times New Roman" w:hAnsi="Times New Roman" w:cs="Times New Roman"/>
                <w:b/>
              </w:rPr>
              <w:t>ыполнено</w:t>
            </w:r>
          </w:p>
        </w:tc>
        <w:tc>
          <w:tcPr>
            <w:tcW w:w="2771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АО «ПАИЖК»</w:t>
            </w:r>
          </w:p>
        </w:tc>
      </w:tr>
      <w:tr w:rsidR="00041BCE" w:rsidRPr="00A876AF" w:rsidTr="00041BCE">
        <w:tc>
          <w:tcPr>
            <w:tcW w:w="668" w:type="dxa"/>
          </w:tcPr>
          <w:p w:rsidR="00041BCE" w:rsidRPr="000241B8" w:rsidRDefault="00041BCE" w:rsidP="00A67D62">
            <w:pPr>
              <w:jc w:val="center"/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8" w:type="dxa"/>
          </w:tcPr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 xml:space="preserve">Подача заявления о выдаче Администрацией ГПЗУ </w:t>
            </w:r>
          </w:p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>Согласование ГПЗУ Администрацией</w:t>
            </w:r>
          </w:p>
        </w:tc>
        <w:tc>
          <w:tcPr>
            <w:tcW w:w="3827" w:type="dxa"/>
          </w:tcPr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 xml:space="preserve">Выдача ГПЗУ </w:t>
            </w:r>
          </w:p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>(Градостроительного плана земельного участка)</w:t>
            </w:r>
          </w:p>
        </w:tc>
        <w:tc>
          <w:tcPr>
            <w:tcW w:w="3544" w:type="dxa"/>
          </w:tcPr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>28.11.2017</w:t>
            </w:r>
          </w:p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  <w:b/>
              </w:rPr>
              <w:t>Отказано</w:t>
            </w:r>
            <w:r w:rsidRPr="000241B8">
              <w:rPr>
                <w:rFonts w:ascii="Times New Roman" w:hAnsi="Times New Roman" w:cs="Times New Roman"/>
              </w:rPr>
              <w:t xml:space="preserve"> в согласование ГПЗУ из-за ограничения высотности.</w:t>
            </w:r>
          </w:p>
          <w:p w:rsidR="00041BCE" w:rsidRPr="000241B8" w:rsidRDefault="00041BCE" w:rsidP="00CF7F6C">
            <w:pPr>
              <w:rPr>
                <w:rFonts w:ascii="Times New Roman" w:hAnsi="Times New Roman" w:cs="Times New Roman"/>
                <w:b/>
              </w:rPr>
            </w:pPr>
            <w:r w:rsidRPr="000241B8">
              <w:rPr>
                <w:rFonts w:ascii="Times New Roman" w:hAnsi="Times New Roman" w:cs="Times New Roman"/>
                <w:b/>
              </w:rPr>
              <w:t>Новый срок – 31.08.2018</w:t>
            </w:r>
          </w:p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>(6 месяцев после выполнения п.6)</w:t>
            </w:r>
          </w:p>
          <w:p w:rsidR="00277FC2" w:rsidRPr="000241B8" w:rsidRDefault="00277FC2" w:rsidP="00CF7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>ЖСК «Толмачева, 15»</w:t>
            </w:r>
          </w:p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>Администрация г.Перми</w:t>
            </w:r>
          </w:p>
        </w:tc>
      </w:tr>
      <w:tr w:rsidR="00041BCE" w:rsidRPr="00A876AF" w:rsidTr="00041BCE">
        <w:tc>
          <w:tcPr>
            <w:tcW w:w="668" w:type="dxa"/>
          </w:tcPr>
          <w:p w:rsidR="00041BCE" w:rsidRPr="000241B8" w:rsidRDefault="00041BCE" w:rsidP="00A67D62">
            <w:pPr>
              <w:jc w:val="center"/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8" w:type="dxa"/>
          </w:tcPr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>Подача заявления в комиссию по ПЗЗ на отклонение от предельных параметров</w:t>
            </w:r>
          </w:p>
        </w:tc>
        <w:tc>
          <w:tcPr>
            <w:tcW w:w="3827" w:type="dxa"/>
          </w:tcPr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>Получение разрешения на отклонение от предельных параметров и направление информации в гос. инспекцию по охране объектов культурного наследия ПК (Инспекция)</w:t>
            </w:r>
          </w:p>
          <w:p w:rsidR="00277FC2" w:rsidRPr="000241B8" w:rsidRDefault="00277FC2" w:rsidP="00CF7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>28.02.2018</w:t>
            </w:r>
          </w:p>
          <w:p w:rsidR="00041BCE" w:rsidRPr="000241B8" w:rsidRDefault="00041BCE" w:rsidP="00CF7F6C">
            <w:pPr>
              <w:rPr>
                <w:rFonts w:ascii="Times New Roman" w:hAnsi="Times New Roman" w:cs="Times New Roman"/>
                <w:b/>
              </w:rPr>
            </w:pPr>
            <w:r w:rsidRPr="000241B8">
              <w:rPr>
                <w:rFonts w:ascii="Times New Roman" w:hAnsi="Times New Roman" w:cs="Times New Roman"/>
                <w:b/>
              </w:rPr>
              <w:t>Выполнено</w:t>
            </w:r>
          </w:p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>Комиссией принято решение о снятии ограничения по высотности</w:t>
            </w:r>
          </w:p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 xml:space="preserve">Принято решение об отзыве заявления. </w:t>
            </w:r>
            <w:r w:rsidRPr="000241B8">
              <w:rPr>
                <w:rFonts w:ascii="Times New Roman" w:hAnsi="Times New Roman" w:cs="Times New Roman"/>
                <w:b/>
              </w:rPr>
              <w:t>06.07.2018</w:t>
            </w:r>
          </w:p>
        </w:tc>
        <w:tc>
          <w:tcPr>
            <w:tcW w:w="2771" w:type="dxa"/>
          </w:tcPr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>ЖСК «Толмачева,15»</w:t>
            </w:r>
          </w:p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>Администрация г.Перми</w:t>
            </w:r>
          </w:p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</w:p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</w:p>
          <w:p w:rsidR="00041BCE" w:rsidRPr="000241B8" w:rsidRDefault="00041BCE" w:rsidP="00CF7F6C">
            <w:pPr>
              <w:rPr>
                <w:rFonts w:ascii="Times New Roman" w:hAnsi="Times New Roman" w:cs="Times New Roman"/>
              </w:rPr>
            </w:pPr>
            <w:r w:rsidRPr="000241B8">
              <w:rPr>
                <w:rFonts w:ascii="Times New Roman" w:hAnsi="Times New Roman" w:cs="Times New Roman"/>
              </w:rPr>
              <w:t>Технический заказчик</w:t>
            </w:r>
          </w:p>
        </w:tc>
      </w:tr>
      <w:tr w:rsidR="00041BCE" w:rsidRPr="00A876AF" w:rsidTr="00041BCE">
        <w:tc>
          <w:tcPr>
            <w:tcW w:w="668" w:type="dxa"/>
          </w:tcPr>
          <w:p w:rsidR="00041BCE" w:rsidRPr="00A876AF" w:rsidRDefault="00041BCE" w:rsidP="00A67D62">
            <w:pPr>
              <w:jc w:val="center"/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8" w:type="dxa"/>
          </w:tcPr>
          <w:p w:rsidR="00041BCE" w:rsidRPr="00A876AF" w:rsidRDefault="00041BCE" w:rsidP="00D2656E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 xml:space="preserve">Подготовка и внесение изменений в НПА </w:t>
            </w:r>
            <w:r>
              <w:rPr>
                <w:rFonts w:ascii="Times New Roman" w:hAnsi="Times New Roman" w:cs="Times New Roman"/>
              </w:rPr>
              <w:t>г.Перми</w:t>
            </w:r>
            <w:r w:rsidRPr="00A876AF">
              <w:rPr>
                <w:rFonts w:ascii="Times New Roman" w:hAnsi="Times New Roman" w:cs="Times New Roman"/>
              </w:rPr>
              <w:t xml:space="preserve"> на снятие ограничений на земельном участке по</w:t>
            </w:r>
            <w:r>
              <w:rPr>
                <w:rFonts w:ascii="Times New Roman" w:hAnsi="Times New Roman" w:cs="Times New Roman"/>
              </w:rPr>
              <w:t>д</w:t>
            </w:r>
            <w:r w:rsidRPr="00A876AF">
              <w:rPr>
                <w:rFonts w:ascii="Times New Roman" w:hAnsi="Times New Roman" w:cs="Times New Roman"/>
              </w:rPr>
              <w:t xml:space="preserve"> строительство</w:t>
            </w:r>
          </w:p>
        </w:tc>
        <w:tc>
          <w:tcPr>
            <w:tcW w:w="3827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НПА (нормативно-правовой акт)</w:t>
            </w:r>
            <w:r w:rsidRPr="00A876AF">
              <w:rPr>
                <w:rFonts w:ascii="Times New Roman" w:hAnsi="Times New Roman" w:cs="Times New Roman"/>
              </w:rPr>
              <w:t xml:space="preserve"> </w:t>
            </w:r>
          </w:p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</w:p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внесенных изменений на снятие ограничений</w:t>
            </w:r>
            <w:r w:rsidRPr="00A876AF">
              <w:rPr>
                <w:rFonts w:ascii="Times New Roman" w:hAnsi="Times New Roman" w:cs="Times New Roman"/>
              </w:rPr>
              <w:t xml:space="preserve"> высотности</w:t>
            </w:r>
          </w:p>
          <w:p w:rsidR="00041BCE" w:rsidRPr="00AD06D2" w:rsidRDefault="00041BCE" w:rsidP="00AD06D2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D06D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Этапы:</w:t>
            </w:r>
          </w:p>
          <w:p w:rsidR="00041BCE" w:rsidRPr="00AD06D2" w:rsidRDefault="00041BCE" w:rsidP="00AD06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06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Получение заключения комиссии по ПЗЗ </w:t>
            </w:r>
          </w:p>
          <w:p w:rsidR="00041BCE" w:rsidRPr="00AD06D2" w:rsidRDefault="00041BCE" w:rsidP="00AD06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06D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2. Подписание Постановления Администрации г.Перми о подготовке проекта </w:t>
            </w:r>
          </w:p>
          <w:p w:rsidR="00041BCE" w:rsidRPr="00AD06D2" w:rsidRDefault="00041BCE" w:rsidP="00AD06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06D2">
              <w:rPr>
                <w:rFonts w:ascii="Times New Roman" w:hAnsi="Times New Roman" w:cs="Times New Roman"/>
                <w:i/>
                <w:sz w:val="20"/>
                <w:szCs w:val="20"/>
              </w:rPr>
              <w:t>3. Подписание Постановления Администрации г.Перми о проведении публичных слушаний</w:t>
            </w:r>
          </w:p>
          <w:p w:rsidR="00041BCE" w:rsidRPr="00AD06D2" w:rsidRDefault="00041BCE" w:rsidP="00AD06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06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Проведение презентаций и других необходимых мероприятий </w:t>
            </w:r>
          </w:p>
          <w:p w:rsidR="00041BCE" w:rsidRPr="00AD06D2" w:rsidRDefault="00041BCE" w:rsidP="00AD06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06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5. Подписание Администрацией района протокола о результатах общественных слушаний </w:t>
            </w:r>
          </w:p>
          <w:p w:rsidR="00041BCE" w:rsidRPr="00AD06D2" w:rsidRDefault="00041BCE" w:rsidP="00AD06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06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6. Направление материалов в Пермскую Городскую Думу (за 21 день до заседания; заседания проходят каждый 4-й вторник месяца) </w:t>
            </w:r>
          </w:p>
          <w:p w:rsidR="00041BCE" w:rsidRDefault="00041BCE" w:rsidP="00AD06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06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7. Утверждение изменений на заседании  Пермской Городской Думы </w:t>
            </w:r>
          </w:p>
          <w:p w:rsidR="00041BCE" w:rsidRPr="00A876AF" w:rsidRDefault="00041BCE" w:rsidP="00AD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41BCE" w:rsidRPr="00B118EB" w:rsidRDefault="00041BCE" w:rsidP="00CF7F6C">
            <w:pPr>
              <w:rPr>
                <w:rFonts w:ascii="Times New Roman" w:hAnsi="Times New Roman" w:cs="Times New Roman"/>
              </w:rPr>
            </w:pPr>
            <w:r w:rsidRPr="00B118EB">
              <w:rPr>
                <w:rFonts w:ascii="Times New Roman" w:hAnsi="Times New Roman" w:cs="Times New Roman"/>
              </w:rPr>
              <w:lastRenderedPageBreak/>
              <w:t xml:space="preserve">В соответствии с регламентами Администрации г.Перми </w:t>
            </w:r>
          </w:p>
          <w:p w:rsidR="00041BCE" w:rsidRPr="00B118EB" w:rsidRDefault="00041BCE" w:rsidP="00CF7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</w:t>
            </w:r>
            <w:r w:rsidRPr="00B118EB">
              <w:rPr>
                <w:rFonts w:ascii="Times New Roman" w:hAnsi="Times New Roman" w:cs="Times New Roman"/>
                <w:b/>
              </w:rPr>
              <w:t>.2018</w:t>
            </w:r>
          </w:p>
          <w:p w:rsidR="00041BCE" w:rsidRPr="00B118EB" w:rsidRDefault="00041BCE" w:rsidP="00CF7F6C">
            <w:pPr>
              <w:rPr>
                <w:rFonts w:ascii="Times New Roman" w:hAnsi="Times New Roman" w:cs="Times New Roman"/>
              </w:rPr>
            </w:pPr>
          </w:p>
          <w:p w:rsidR="00041BCE" w:rsidRPr="00B118EB" w:rsidRDefault="00041BCE" w:rsidP="00CF7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BCE" w:rsidRPr="00B118EB" w:rsidRDefault="00041BCE" w:rsidP="00CF7F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8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28.02.2018   </w:t>
            </w:r>
            <w:r w:rsidRPr="00B118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Выполнено</w:t>
            </w:r>
          </w:p>
          <w:p w:rsidR="00041BCE" w:rsidRPr="00B118EB" w:rsidRDefault="00041BCE" w:rsidP="00AD06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8E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14 дней</w:t>
            </w:r>
          </w:p>
          <w:p w:rsidR="00041BCE" w:rsidRPr="00B118EB" w:rsidRDefault="00041BCE" w:rsidP="00AD06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41BCE" w:rsidRPr="00B118EB" w:rsidRDefault="00041BCE" w:rsidP="00AD06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41BCE" w:rsidRPr="00B118EB" w:rsidRDefault="00041BCE" w:rsidP="00AD06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8EB">
              <w:rPr>
                <w:rFonts w:ascii="Times New Roman" w:hAnsi="Times New Roman" w:cs="Times New Roman"/>
                <w:i/>
                <w:sz w:val="20"/>
                <w:szCs w:val="20"/>
              </w:rPr>
              <w:t>30 дней</w:t>
            </w:r>
          </w:p>
          <w:p w:rsidR="00041BCE" w:rsidRPr="00B118EB" w:rsidRDefault="00041BCE" w:rsidP="00AD06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41BCE" w:rsidRPr="00B118EB" w:rsidRDefault="00041BCE" w:rsidP="00AD06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41BCE" w:rsidRPr="00B118EB" w:rsidRDefault="00041BCE" w:rsidP="00AD06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8EB">
              <w:rPr>
                <w:rFonts w:ascii="Times New Roman" w:hAnsi="Times New Roman" w:cs="Times New Roman"/>
                <w:i/>
                <w:sz w:val="20"/>
                <w:szCs w:val="20"/>
              </w:rPr>
              <w:t>14 дней</w:t>
            </w:r>
          </w:p>
          <w:p w:rsidR="00041BCE" w:rsidRPr="00B118EB" w:rsidRDefault="00041BCE" w:rsidP="00CF7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BCE" w:rsidRPr="00B118EB" w:rsidRDefault="00041BCE" w:rsidP="00AD06D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8EB">
              <w:rPr>
                <w:rFonts w:ascii="Times New Roman" w:hAnsi="Times New Roman" w:cs="Times New Roman"/>
                <w:i/>
                <w:sz w:val="20"/>
                <w:szCs w:val="20"/>
              </w:rPr>
              <w:t>14 дней</w:t>
            </w:r>
          </w:p>
          <w:p w:rsidR="00041BCE" w:rsidRPr="00B118EB" w:rsidRDefault="00041BCE" w:rsidP="00CF7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BCE" w:rsidRPr="00B118EB" w:rsidRDefault="00041BCE" w:rsidP="00CF7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BCE" w:rsidRPr="00B118EB" w:rsidRDefault="00041BCE" w:rsidP="00CF7F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8EB">
              <w:rPr>
                <w:rFonts w:ascii="Times New Roman" w:hAnsi="Times New Roman" w:cs="Times New Roman"/>
                <w:i/>
                <w:sz w:val="20"/>
                <w:szCs w:val="20"/>
              </w:rPr>
              <w:t>05.06.2018</w:t>
            </w:r>
          </w:p>
          <w:p w:rsidR="00041BCE" w:rsidRPr="00B118EB" w:rsidRDefault="00041BCE" w:rsidP="00CF7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BCE" w:rsidRPr="00B118EB" w:rsidRDefault="00041BCE" w:rsidP="00CF7F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41BCE" w:rsidRPr="00B118EB" w:rsidRDefault="00041BCE" w:rsidP="00CF7F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41BCE" w:rsidRPr="00B118EB" w:rsidRDefault="00041BCE" w:rsidP="00CF7F6C">
            <w:pPr>
              <w:rPr>
                <w:rFonts w:ascii="Times New Roman" w:hAnsi="Times New Roman" w:cs="Times New Roman"/>
              </w:rPr>
            </w:pPr>
            <w:r w:rsidRPr="00B118EB">
              <w:rPr>
                <w:rFonts w:ascii="Times New Roman" w:hAnsi="Times New Roman" w:cs="Times New Roman"/>
                <w:i/>
                <w:sz w:val="20"/>
                <w:szCs w:val="20"/>
              </w:rPr>
              <w:t>26.06.2018</w:t>
            </w:r>
          </w:p>
        </w:tc>
        <w:tc>
          <w:tcPr>
            <w:tcW w:w="2771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lastRenderedPageBreak/>
              <w:t xml:space="preserve">Инспекция Администрация г.Перми </w:t>
            </w:r>
          </w:p>
        </w:tc>
      </w:tr>
      <w:tr w:rsidR="00041BCE" w:rsidRPr="00A876AF" w:rsidTr="00041BCE">
        <w:tc>
          <w:tcPr>
            <w:tcW w:w="668" w:type="dxa"/>
          </w:tcPr>
          <w:p w:rsidR="00041BCE" w:rsidRPr="00A876AF" w:rsidRDefault="00041BCE" w:rsidP="00A67D62">
            <w:pPr>
              <w:jc w:val="center"/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118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технических условий</w:t>
            </w:r>
            <w:r w:rsidRPr="00A876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(ТУ)</w:t>
            </w:r>
          </w:p>
        </w:tc>
        <w:tc>
          <w:tcPr>
            <w:tcW w:w="3827" w:type="dxa"/>
          </w:tcPr>
          <w:p w:rsidR="00041BCE" w:rsidRDefault="00041BCE" w:rsidP="002D42DB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Сети связи – получить ТУ (телефон, радио, ТВ)</w:t>
            </w:r>
          </w:p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</w:p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</w:p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</w:p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 xml:space="preserve">ПСК – получить ТУ и договор </w:t>
            </w:r>
          </w:p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</w:p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</w:p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</w:p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</w:p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</w:p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Высотное строительство – получить ТУ от Аэропорта</w:t>
            </w:r>
          </w:p>
          <w:p w:rsidR="00041BCE" w:rsidRDefault="00041BCE" w:rsidP="008675B0">
            <w:pPr>
              <w:rPr>
                <w:rFonts w:ascii="Times New Roman" w:hAnsi="Times New Roman" w:cs="Times New Roman"/>
              </w:rPr>
            </w:pPr>
          </w:p>
          <w:p w:rsidR="00041BCE" w:rsidRPr="00A876AF" w:rsidRDefault="00041BCE" w:rsidP="002D4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41BCE" w:rsidRDefault="00041BCE" w:rsidP="002D42DB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Сети связи – получить ТУ (телефон, радио, ТВ)</w:t>
            </w:r>
          </w:p>
          <w:p w:rsidR="00041BCE" w:rsidRPr="008675B0" w:rsidRDefault="00041BCE" w:rsidP="002D42DB">
            <w:pPr>
              <w:rPr>
                <w:rFonts w:ascii="Times New Roman" w:hAnsi="Times New Roman" w:cs="Times New Roman"/>
              </w:rPr>
            </w:pPr>
            <w:r w:rsidRPr="008675B0">
              <w:rPr>
                <w:rFonts w:ascii="Times New Roman" w:hAnsi="Times New Roman" w:cs="Times New Roman"/>
              </w:rPr>
              <w:t>15.12.2017</w:t>
            </w:r>
          </w:p>
          <w:p w:rsidR="00041BCE" w:rsidRDefault="00041BCE" w:rsidP="002D4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Выполнено</w:t>
            </w:r>
          </w:p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</w:p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ПСК –</w:t>
            </w:r>
            <w:r>
              <w:rPr>
                <w:rFonts w:ascii="Times New Roman" w:hAnsi="Times New Roman" w:cs="Times New Roman"/>
              </w:rPr>
              <w:t xml:space="preserve"> получить ТУ</w:t>
            </w:r>
          </w:p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  <w:r w:rsidRPr="00AD0728">
              <w:rPr>
                <w:rFonts w:ascii="Times New Roman" w:hAnsi="Times New Roman" w:cs="Times New Roman"/>
                <w:b/>
              </w:rPr>
              <w:t>Выполнено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06.03.2018</w:t>
            </w:r>
          </w:p>
          <w:p w:rsidR="00041BCE" w:rsidRDefault="00041BCE" w:rsidP="007779F3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ПСК –</w:t>
            </w:r>
            <w:r>
              <w:rPr>
                <w:rFonts w:ascii="Times New Roman" w:hAnsi="Times New Roman" w:cs="Times New Roman"/>
              </w:rPr>
              <w:t xml:space="preserve"> подписать договор тех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рисоединения</w:t>
            </w:r>
          </w:p>
          <w:p w:rsidR="00041BCE" w:rsidRPr="00165716" w:rsidRDefault="00041BCE" w:rsidP="007779F3">
            <w:pPr>
              <w:rPr>
                <w:rFonts w:ascii="Times New Roman" w:hAnsi="Times New Roman" w:cs="Times New Roman"/>
              </w:rPr>
            </w:pPr>
            <w:r w:rsidRPr="00165716">
              <w:rPr>
                <w:rFonts w:ascii="Times New Roman" w:hAnsi="Times New Roman" w:cs="Times New Roman"/>
              </w:rPr>
              <w:t>Срок 02.07.2018</w:t>
            </w:r>
          </w:p>
          <w:p w:rsidR="00041BCE" w:rsidRPr="00165716" w:rsidRDefault="00041BCE" w:rsidP="00CF7F6C">
            <w:pPr>
              <w:rPr>
                <w:rFonts w:ascii="Times New Roman" w:hAnsi="Times New Roman" w:cs="Times New Roman"/>
              </w:rPr>
            </w:pPr>
          </w:p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Высотное строительство – получить ТУ от Аэропорта </w:t>
            </w:r>
          </w:p>
          <w:p w:rsidR="00041BCE" w:rsidRDefault="00041BCE" w:rsidP="0086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срок - 31.05.2018</w:t>
            </w:r>
          </w:p>
          <w:p w:rsidR="00041BCE" w:rsidRPr="009C29AB" w:rsidRDefault="00041BCE" w:rsidP="008675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Выполнено </w:t>
            </w:r>
            <w:r w:rsidRPr="009C29AB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2771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ЖСК «Толмачева, 15»</w:t>
            </w:r>
          </w:p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</w:p>
        </w:tc>
      </w:tr>
      <w:tr w:rsidR="00041BCE" w:rsidRPr="00A876AF" w:rsidTr="00041BCE">
        <w:tc>
          <w:tcPr>
            <w:tcW w:w="668" w:type="dxa"/>
          </w:tcPr>
          <w:p w:rsidR="00041BCE" w:rsidRDefault="00041BCE" w:rsidP="00A67D62">
            <w:pPr>
              <w:jc w:val="center"/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9.</w:t>
            </w:r>
          </w:p>
          <w:p w:rsidR="00041BCE" w:rsidRDefault="00041BCE" w:rsidP="00A67D62">
            <w:pPr>
              <w:jc w:val="center"/>
              <w:rPr>
                <w:rFonts w:ascii="Times New Roman" w:hAnsi="Times New Roman" w:cs="Times New Roman"/>
              </w:rPr>
            </w:pPr>
          </w:p>
          <w:p w:rsidR="00041BCE" w:rsidRPr="00A876AF" w:rsidRDefault="00041BCE" w:rsidP="0041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8" w:type="dxa"/>
          </w:tcPr>
          <w:p w:rsidR="00041BCE" w:rsidRPr="00A876AF" w:rsidRDefault="00041BCE" w:rsidP="00F7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в Государственную инспекцию по охране объектов культурного наследия Пермского края </w:t>
            </w:r>
          </w:p>
        </w:tc>
        <w:tc>
          <w:tcPr>
            <w:tcW w:w="3827" w:type="dxa"/>
          </w:tcPr>
          <w:p w:rsidR="00041BCE" w:rsidRDefault="00041BCE" w:rsidP="00F7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подтверждение:</w:t>
            </w:r>
          </w:p>
          <w:p w:rsidR="00041BCE" w:rsidRDefault="00041BCE" w:rsidP="00F7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согласования проектной документации с Инспекцией по охране объектов культурного наследия Пермского края в период </w:t>
            </w:r>
            <w:r>
              <w:rPr>
                <w:rFonts w:ascii="Times New Roman" w:hAnsi="Times New Roman" w:cs="Times New Roman"/>
              </w:rPr>
              <w:lastRenderedPageBreak/>
              <w:t>строительства Объекта;</w:t>
            </w:r>
          </w:p>
          <w:p w:rsidR="00041BCE" w:rsidRPr="00A876AF" w:rsidRDefault="00041BCE" w:rsidP="00F73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соответствия проектной документации по строительству Объекта требованиям Зоны регулирования застройки Р-1.</w:t>
            </w:r>
          </w:p>
        </w:tc>
        <w:tc>
          <w:tcPr>
            <w:tcW w:w="3544" w:type="dxa"/>
          </w:tcPr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Ответ на обращение получен </w:t>
            </w:r>
          </w:p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2771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ЖСК «Толмачева, 15»</w:t>
            </w:r>
          </w:p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</w:p>
        </w:tc>
      </w:tr>
      <w:tr w:rsidR="00041BCE" w:rsidRPr="00A876AF" w:rsidTr="00041BCE">
        <w:tc>
          <w:tcPr>
            <w:tcW w:w="668" w:type="dxa"/>
          </w:tcPr>
          <w:p w:rsidR="00041BCE" w:rsidRPr="00A876AF" w:rsidRDefault="00041BCE" w:rsidP="00A67D62">
            <w:pPr>
              <w:jc w:val="center"/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118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Закупка по предмету: проектирование</w:t>
            </w:r>
          </w:p>
        </w:tc>
        <w:tc>
          <w:tcPr>
            <w:tcW w:w="3827" w:type="dxa"/>
          </w:tcPr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9C29AB">
              <w:rPr>
                <w:rFonts w:ascii="Times New Roman" w:hAnsi="Times New Roman" w:cs="Times New Roman"/>
              </w:rPr>
              <w:t>Договор №126-1-16/18</w:t>
            </w:r>
            <w:r>
              <w:rPr>
                <w:rFonts w:ascii="Times New Roman" w:hAnsi="Times New Roman" w:cs="Times New Roman"/>
              </w:rPr>
              <w:t xml:space="preserve"> на выполнение проектных работ и инженерных изысканий от 25.06.2018 г.</w:t>
            </w:r>
          </w:p>
        </w:tc>
        <w:tc>
          <w:tcPr>
            <w:tcW w:w="3544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После получения исходных данных от ЖСК «Толмачева,15»</w:t>
            </w:r>
          </w:p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Ориентировочный срок - </w:t>
            </w:r>
          </w:p>
          <w:p w:rsidR="00041BCE" w:rsidRDefault="00041BCE" w:rsidP="00412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</w:t>
            </w:r>
          </w:p>
          <w:p w:rsidR="00041BCE" w:rsidRDefault="00041BCE" w:rsidP="004120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Выполнено 25.06.2018</w:t>
            </w:r>
          </w:p>
          <w:p w:rsidR="00041BCE" w:rsidRPr="009C29AB" w:rsidRDefault="00041BCE" w:rsidP="0041201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771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АО «ПАИЖК»</w:t>
            </w:r>
          </w:p>
        </w:tc>
      </w:tr>
      <w:tr w:rsidR="00041BCE" w:rsidRPr="00A876AF" w:rsidTr="00041BCE">
        <w:tc>
          <w:tcPr>
            <w:tcW w:w="668" w:type="dxa"/>
          </w:tcPr>
          <w:p w:rsidR="00041BCE" w:rsidRPr="00A876AF" w:rsidRDefault="00041BCE" w:rsidP="00A67D62">
            <w:pPr>
              <w:jc w:val="center"/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8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Закупка по предмету: геология</w:t>
            </w:r>
          </w:p>
        </w:tc>
        <w:tc>
          <w:tcPr>
            <w:tcW w:w="3827" w:type="dxa"/>
          </w:tcPr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  <w:r w:rsidRPr="009C29AB">
              <w:rPr>
                <w:rFonts w:ascii="Times New Roman" w:hAnsi="Times New Roman" w:cs="Times New Roman"/>
              </w:rPr>
              <w:t>Договор №126-1-16/18</w:t>
            </w:r>
            <w:r>
              <w:rPr>
                <w:rFonts w:ascii="Times New Roman" w:hAnsi="Times New Roman" w:cs="Times New Roman"/>
              </w:rPr>
              <w:t xml:space="preserve"> на выполнение проектных работ и инженерных изысканий от 25.06.2018 г.</w:t>
            </w:r>
          </w:p>
          <w:p w:rsidR="00B46203" w:rsidRPr="00A876AF" w:rsidRDefault="00B46203" w:rsidP="00CF7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41BCE" w:rsidRPr="008B2D6D" w:rsidRDefault="00041BCE" w:rsidP="008B2D6D">
            <w:pPr>
              <w:rPr>
                <w:rFonts w:ascii="Times New Roman" w:hAnsi="Times New Roman" w:cs="Times New Roman"/>
                <w:b/>
              </w:rPr>
            </w:pPr>
            <w:r w:rsidRPr="008B2D6D">
              <w:rPr>
                <w:rFonts w:ascii="Times New Roman" w:hAnsi="Times New Roman" w:cs="Times New Roman"/>
                <w:b/>
              </w:rPr>
              <w:t>Выполнено 25.06</w:t>
            </w:r>
            <w:r w:rsidR="00A46A28">
              <w:rPr>
                <w:rFonts w:ascii="Times New Roman" w:hAnsi="Times New Roman" w:cs="Times New Roman"/>
                <w:b/>
              </w:rPr>
              <w:t>.</w:t>
            </w:r>
            <w:r w:rsidRPr="008B2D6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771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АО «ПАИЖК»</w:t>
            </w:r>
          </w:p>
        </w:tc>
      </w:tr>
      <w:tr w:rsidR="0059026B" w:rsidRPr="00A876AF" w:rsidTr="00041BCE">
        <w:tc>
          <w:tcPr>
            <w:tcW w:w="668" w:type="dxa"/>
          </w:tcPr>
          <w:p w:rsidR="0059026B" w:rsidRPr="004F0D64" w:rsidRDefault="0059026B" w:rsidP="00A67D62">
            <w:pPr>
              <w:jc w:val="center"/>
              <w:rPr>
                <w:rFonts w:ascii="Times New Roman" w:hAnsi="Times New Roman" w:cs="Times New Roman"/>
              </w:rPr>
            </w:pPr>
            <w:r w:rsidRPr="004F0D6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8" w:type="dxa"/>
          </w:tcPr>
          <w:p w:rsidR="0059026B" w:rsidRPr="00443DB0" w:rsidRDefault="0059026B" w:rsidP="0059026B">
            <w:pPr>
              <w:rPr>
                <w:rFonts w:ascii="Times New Roman" w:hAnsi="Times New Roman" w:cs="Times New Roman"/>
              </w:rPr>
            </w:pPr>
            <w:r w:rsidRPr="00443DB0">
              <w:rPr>
                <w:rFonts w:ascii="Times New Roman" w:hAnsi="Times New Roman" w:cs="Times New Roman"/>
              </w:rPr>
              <w:t xml:space="preserve">Проработка вопроса по оплате аренды земельного участка </w:t>
            </w:r>
          </w:p>
          <w:p w:rsidR="0059026B" w:rsidRPr="00443DB0" w:rsidRDefault="0059026B" w:rsidP="00590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9026B" w:rsidRPr="00443DB0" w:rsidRDefault="0059026B" w:rsidP="00CF7F6C">
            <w:pPr>
              <w:rPr>
                <w:rFonts w:ascii="Times New Roman" w:hAnsi="Times New Roman" w:cs="Times New Roman"/>
              </w:rPr>
            </w:pPr>
            <w:r w:rsidRPr="00443DB0">
              <w:rPr>
                <w:rFonts w:ascii="Times New Roman" w:hAnsi="Times New Roman" w:cs="Times New Roman"/>
              </w:rPr>
              <w:t>Решение о снижении арендной платы за земельный участок</w:t>
            </w:r>
          </w:p>
        </w:tc>
        <w:tc>
          <w:tcPr>
            <w:tcW w:w="3544" w:type="dxa"/>
          </w:tcPr>
          <w:p w:rsidR="0059026B" w:rsidRDefault="0059026B" w:rsidP="00CF7F6C">
            <w:pPr>
              <w:rPr>
                <w:rFonts w:ascii="Times New Roman" w:hAnsi="Times New Roman" w:cs="Times New Roman"/>
              </w:rPr>
            </w:pPr>
            <w:r w:rsidRPr="00443DB0">
              <w:rPr>
                <w:rFonts w:ascii="Times New Roman" w:hAnsi="Times New Roman" w:cs="Times New Roman"/>
              </w:rPr>
              <w:t>28.08.2018</w:t>
            </w:r>
          </w:p>
          <w:p w:rsidR="008E6311" w:rsidRPr="00443DB0" w:rsidRDefault="008E6311" w:rsidP="0013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</w:t>
            </w:r>
            <w:r w:rsidR="00135B7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о снижении арендной платы не</w:t>
            </w:r>
            <w:r w:rsidR="00135B7E">
              <w:rPr>
                <w:rFonts w:ascii="Times New Roman" w:hAnsi="Times New Roman" w:cs="Times New Roman"/>
              </w:rPr>
              <w:t xml:space="preserve"> получено</w:t>
            </w:r>
          </w:p>
        </w:tc>
        <w:tc>
          <w:tcPr>
            <w:tcW w:w="2771" w:type="dxa"/>
          </w:tcPr>
          <w:p w:rsidR="0059026B" w:rsidRPr="00443DB0" w:rsidRDefault="0059026B" w:rsidP="00B46203">
            <w:pPr>
              <w:rPr>
                <w:rFonts w:ascii="Times New Roman" w:hAnsi="Times New Roman" w:cs="Times New Roman"/>
              </w:rPr>
            </w:pPr>
            <w:r w:rsidRPr="00443DB0">
              <w:rPr>
                <w:rFonts w:ascii="Times New Roman" w:hAnsi="Times New Roman" w:cs="Times New Roman"/>
              </w:rPr>
              <w:t>Минстрой совместно с Администрацией г</w:t>
            </w:r>
            <w:proofErr w:type="gramStart"/>
            <w:r w:rsidRPr="00443DB0">
              <w:rPr>
                <w:rFonts w:ascii="Times New Roman" w:hAnsi="Times New Roman" w:cs="Times New Roman"/>
              </w:rPr>
              <w:t>.П</w:t>
            </w:r>
            <w:proofErr w:type="gramEnd"/>
            <w:r w:rsidRPr="00443DB0">
              <w:rPr>
                <w:rFonts w:ascii="Times New Roman" w:hAnsi="Times New Roman" w:cs="Times New Roman"/>
              </w:rPr>
              <w:t>ерми</w:t>
            </w:r>
          </w:p>
        </w:tc>
      </w:tr>
      <w:tr w:rsidR="0059026B" w:rsidRPr="00A876AF" w:rsidTr="00041BCE">
        <w:tc>
          <w:tcPr>
            <w:tcW w:w="668" w:type="dxa"/>
          </w:tcPr>
          <w:p w:rsidR="0059026B" w:rsidRPr="004F0D64" w:rsidRDefault="0059026B" w:rsidP="00A67D62">
            <w:pPr>
              <w:jc w:val="center"/>
              <w:rPr>
                <w:rFonts w:ascii="Times New Roman" w:hAnsi="Times New Roman" w:cs="Times New Roman"/>
              </w:rPr>
            </w:pPr>
            <w:r w:rsidRPr="004F0D6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8" w:type="dxa"/>
          </w:tcPr>
          <w:p w:rsidR="00277FC2" w:rsidRPr="00443DB0" w:rsidRDefault="0059026B" w:rsidP="00CF7F6C">
            <w:pPr>
              <w:rPr>
                <w:rFonts w:ascii="Times New Roman" w:hAnsi="Times New Roman" w:cs="Times New Roman"/>
              </w:rPr>
            </w:pPr>
            <w:r w:rsidRPr="00443DB0">
              <w:rPr>
                <w:rFonts w:ascii="Times New Roman" w:hAnsi="Times New Roman" w:cs="Times New Roman"/>
              </w:rPr>
              <w:t>Отработка механизма включения участников долевого строительства объекта «Толмачева, 15»  в Реестр пострадавших граждан</w:t>
            </w:r>
          </w:p>
        </w:tc>
        <w:tc>
          <w:tcPr>
            <w:tcW w:w="3827" w:type="dxa"/>
          </w:tcPr>
          <w:p w:rsidR="0059026B" w:rsidRPr="00443DB0" w:rsidRDefault="00277FC2" w:rsidP="00CF7F6C">
            <w:pPr>
              <w:rPr>
                <w:rFonts w:ascii="Times New Roman" w:hAnsi="Times New Roman" w:cs="Times New Roman"/>
              </w:rPr>
            </w:pPr>
            <w:r w:rsidRPr="00443DB0">
              <w:rPr>
                <w:rFonts w:ascii="Times New Roman" w:hAnsi="Times New Roman" w:cs="Times New Roman"/>
              </w:rPr>
              <w:t>Включение участников долевого строительства объекта «Толмачева, 15»  в Реестр пострадавших граждан</w:t>
            </w:r>
          </w:p>
        </w:tc>
        <w:tc>
          <w:tcPr>
            <w:tcW w:w="3544" w:type="dxa"/>
          </w:tcPr>
          <w:p w:rsidR="0059026B" w:rsidRDefault="0059026B" w:rsidP="00CF7F6C">
            <w:pPr>
              <w:rPr>
                <w:rFonts w:ascii="Times New Roman" w:hAnsi="Times New Roman" w:cs="Times New Roman"/>
              </w:rPr>
            </w:pPr>
            <w:r w:rsidRPr="00443DB0">
              <w:rPr>
                <w:rFonts w:ascii="Times New Roman" w:hAnsi="Times New Roman" w:cs="Times New Roman"/>
              </w:rPr>
              <w:t>26.09.2018</w:t>
            </w:r>
          </w:p>
          <w:p w:rsidR="008E6311" w:rsidRPr="00443DB0" w:rsidRDefault="008E6311" w:rsidP="00CF7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59026B" w:rsidRPr="00443DB0" w:rsidRDefault="0059026B" w:rsidP="00B46203">
            <w:pPr>
              <w:rPr>
                <w:rFonts w:ascii="Times New Roman" w:hAnsi="Times New Roman" w:cs="Times New Roman"/>
              </w:rPr>
            </w:pPr>
            <w:r w:rsidRPr="00443DB0">
              <w:rPr>
                <w:rFonts w:ascii="Times New Roman" w:hAnsi="Times New Roman" w:cs="Times New Roman"/>
              </w:rPr>
              <w:t>Минстрой</w:t>
            </w:r>
          </w:p>
        </w:tc>
      </w:tr>
      <w:tr w:rsidR="0059026B" w:rsidRPr="00A876AF" w:rsidTr="00041BCE">
        <w:tc>
          <w:tcPr>
            <w:tcW w:w="668" w:type="dxa"/>
          </w:tcPr>
          <w:p w:rsidR="0059026B" w:rsidRPr="004F0D64" w:rsidRDefault="00641AC3" w:rsidP="00A67D62">
            <w:pPr>
              <w:jc w:val="center"/>
              <w:rPr>
                <w:rFonts w:ascii="Times New Roman" w:hAnsi="Times New Roman" w:cs="Times New Roman"/>
              </w:rPr>
            </w:pPr>
            <w:r w:rsidRPr="004F0D6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8" w:type="dxa"/>
          </w:tcPr>
          <w:p w:rsidR="0059026B" w:rsidRPr="00443DB0" w:rsidRDefault="00443DB0" w:rsidP="00CF7F6C">
            <w:pPr>
              <w:rPr>
                <w:rFonts w:ascii="Times New Roman" w:hAnsi="Times New Roman" w:cs="Times New Roman"/>
              </w:rPr>
            </w:pPr>
            <w:r w:rsidRPr="00443DB0">
              <w:rPr>
                <w:rFonts w:ascii="Times New Roman" w:hAnsi="Times New Roman" w:cs="Times New Roman"/>
              </w:rPr>
              <w:t>Проработка</w:t>
            </w:r>
            <w:r w:rsidR="00277FC2" w:rsidRPr="00443DB0">
              <w:rPr>
                <w:rFonts w:ascii="Times New Roman" w:hAnsi="Times New Roman" w:cs="Times New Roman"/>
              </w:rPr>
              <w:t xml:space="preserve"> вопроса по проведению противоаварийных мероприятий на Объекте (осень-зима 2018)</w:t>
            </w:r>
          </w:p>
          <w:p w:rsidR="00277FC2" w:rsidRPr="00443DB0" w:rsidRDefault="00277FC2" w:rsidP="00CF7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9026B" w:rsidRPr="00443DB0" w:rsidRDefault="00443DB0" w:rsidP="000241B8">
            <w:pPr>
              <w:rPr>
                <w:rFonts w:ascii="Times New Roman" w:hAnsi="Times New Roman" w:cs="Times New Roman"/>
              </w:rPr>
            </w:pPr>
            <w:r w:rsidRPr="00443DB0">
              <w:rPr>
                <w:rFonts w:ascii="Times New Roman" w:hAnsi="Times New Roman" w:cs="Times New Roman"/>
              </w:rPr>
              <w:t>Решение о проведении противоаварийных мероприятий на Объекте</w:t>
            </w:r>
            <w:r w:rsidR="000241B8">
              <w:rPr>
                <w:rFonts w:ascii="Times New Roman" w:hAnsi="Times New Roman" w:cs="Times New Roman"/>
              </w:rPr>
              <w:t xml:space="preserve"> </w:t>
            </w:r>
            <w:r w:rsidRPr="00443DB0">
              <w:rPr>
                <w:rFonts w:ascii="Times New Roman" w:hAnsi="Times New Roman" w:cs="Times New Roman"/>
              </w:rPr>
              <w:t>и определение источника их финансирования</w:t>
            </w:r>
          </w:p>
        </w:tc>
        <w:tc>
          <w:tcPr>
            <w:tcW w:w="3544" w:type="dxa"/>
          </w:tcPr>
          <w:p w:rsidR="002105C4" w:rsidRPr="008E6311" w:rsidRDefault="002105C4" w:rsidP="00F8059C">
            <w:pPr>
              <w:rPr>
                <w:rFonts w:ascii="Times New Roman" w:hAnsi="Times New Roman" w:cs="Times New Roman"/>
                <w:b/>
              </w:rPr>
            </w:pPr>
            <w:r w:rsidRPr="008E6311">
              <w:rPr>
                <w:rFonts w:ascii="Times New Roman" w:hAnsi="Times New Roman" w:cs="Times New Roman"/>
                <w:b/>
              </w:rPr>
              <w:t xml:space="preserve">Выполнено </w:t>
            </w:r>
            <w:r w:rsidR="00F8059C" w:rsidRPr="008E6311">
              <w:rPr>
                <w:rFonts w:ascii="Times New Roman" w:hAnsi="Times New Roman" w:cs="Times New Roman"/>
                <w:b/>
              </w:rPr>
              <w:t xml:space="preserve">27.08.2018 </w:t>
            </w:r>
          </w:p>
          <w:p w:rsidR="000241B8" w:rsidRPr="008E6311" w:rsidRDefault="000241B8" w:rsidP="00F8059C">
            <w:pPr>
              <w:rPr>
                <w:rFonts w:ascii="Times New Roman" w:hAnsi="Times New Roman" w:cs="Times New Roman"/>
              </w:rPr>
            </w:pPr>
            <w:r w:rsidRPr="008E6311">
              <w:rPr>
                <w:rFonts w:ascii="Times New Roman" w:hAnsi="Times New Roman" w:cs="Times New Roman"/>
              </w:rPr>
              <w:t xml:space="preserve">АО «ПАИЖК» направлена схема противоаварийных мероприятий </w:t>
            </w:r>
            <w:r w:rsidR="00F8059C" w:rsidRPr="008E6311">
              <w:rPr>
                <w:rFonts w:ascii="Times New Roman" w:hAnsi="Times New Roman" w:cs="Times New Roman"/>
              </w:rPr>
              <w:t>в ЖСК «Толмачева, 15»;</w:t>
            </w:r>
          </w:p>
          <w:p w:rsidR="00F8059C" w:rsidRPr="00443DB0" w:rsidRDefault="00F8059C" w:rsidP="00F8059C">
            <w:pPr>
              <w:rPr>
                <w:rFonts w:ascii="Times New Roman" w:hAnsi="Times New Roman" w:cs="Times New Roman"/>
              </w:rPr>
            </w:pPr>
            <w:r w:rsidRPr="008E6311">
              <w:rPr>
                <w:rFonts w:ascii="Times New Roman" w:hAnsi="Times New Roman" w:cs="Times New Roman"/>
              </w:rPr>
              <w:t>Источник финансирования – собственные средства ЖСК (Постановлением 617-</w:t>
            </w:r>
            <w:r w:rsidR="00135B7E">
              <w:rPr>
                <w:rFonts w:ascii="Times New Roman" w:hAnsi="Times New Roman" w:cs="Times New Roman"/>
              </w:rPr>
              <w:t>п финансирование  не предусмотрено</w:t>
            </w:r>
            <w:r w:rsidRPr="008E631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1" w:type="dxa"/>
          </w:tcPr>
          <w:p w:rsidR="0059026B" w:rsidRDefault="00277FC2" w:rsidP="00B46203">
            <w:pPr>
              <w:rPr>
                <w:rFonts w:ascii="Times New Roman" w:hAnsi="Times New Roman" w:cs="Times New Roman"/>
              </w:rPr>
            </w:pPr>
            <w:r w:rsidRPr="00443DB0">
              <w:rPr>
                <w:rFonts w:ascii="Times New Roman" w:hAnsi="Times New Roman" w:cs="Times New Roman"/>
              </w:rPr>
              <w:t>АО «ПАИЖК»</w:t>
            </w:r>
          </w:p>
          <w:p w:rsidR="000241B8" w:rsidRPr="00443DB0" w:rsidRDefault="000241B8" w:rsidP="000241B8">
            <w:pPr>
              <w:rPr>
                <w:rFonts w:ascii="Times New Roman" w:hAnsi="Times New Roman" w:cs="Times New Roman"/>
              </w:rPr>
            </w:pPr>
            <w:r w:rsidRPr="00443DB0">
              <w:rPr>
                <w:rFonts w:ascii="Times New Roman" w:hAnsi="Times New Roman" w:cs="Times New Roman"/>
              </w:rPr>
              <w:t>ЖСК «Толмачева, 15»</w:t>
            </w:r>
          </w:p>
          <w:p w:rsidR="000241B8" w:rsidRPr="00443DB0" w:rsidRDefault="000241B8" w:rsidP="00B46203">
            <w:pPr>
              <w:rPr>
                <w:rFonts w:ascii="Times New Roman" w:hAnsi="Times New Roman" w:cs="Times New Roman"/>
              </w:rPr>
            </w:pPr>
          </w:p>
        </w:tc>
      </w:tr>
      <w:tr w:rsidR="007E68C5" w:rsidRPr="00A876AF" w:rsidTr="00041BCE">
        <w:tc>
          <w:tcPr>
            <w:tcW w:w="668" w:type="dxa"/>
          </w:tcPr>
          <w:p w:rsidR="007E68C5" w:rsidRPr="004F0D64" w:rsidRDefault="00641AC3" w:rsidP="00A67D62">
            <w:pPr>
              <w:jc w:val="center"/>
              <w:rPr>
                <w:rFonts w:ascii="Times New Roman" w:hAnsi="Times New Roman" w:cs="Times New Roman"/>
              </w:rPr>
            </w:pPr>
            <w:r w:rsidRPr="004F0D6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8" w:type="dxa"/>
          </w:tcPr>
          <w:p w:rsidR="00B46203" w:rsidRPr="00443DB0" w:rsidRDefault="0059026B" w:rsidP="00CF7F6C">
            <w:pPr>
              <w:rPr>
                <w:rFonts w:ascii="Times New Roman" w:hAnsi="Times New Roman" w:cs="Times New Roman"/>
              </w:rPr>
            </w:pPr>
            <w:r w:rsidRPr="00443DB0">
              <w:rPr>
                <w:rFonts w:ascii="Times New Roman" w:hAnsi="Times New Roman" w:cs="Times New Roman"/>
              </w:rPr>
              <w:t>Внесение изменений</w:t>
            </w:r>
            <w:r w:rsidR="00B46203" w:rsidRPr="00443DB0">
              <w:rPr>
                <w:rFonts w:ascii="Times New Roman" w:hAnsi="Times New Roman" w:cs="Times New Roman"/>
              </w:rPr>
              <w:t xml:space="preserve"> в Устав ЖСК в части голосования: 1 член – 1 голос (в действующей редакции Устава утверждено голосование кв. метрами)</w:t>
            </w:r>
          </w:p>
        </w:tc>
        <w:tc>
          <w:tcPr>
            <w:tcW w:w="3827" w:type="dxa"/>
          </w:tcPr>
          <w:p w:rsidR="007E68C5" w:rsidRPr="00443DB0" w:rsidRDefault="00B46203" w:rsidP="00CF7F6C">
            <w:pPr>
              <w:rPr>
                <w:rFonts w:ascii="Times New Roman" w:hAnsi="Times New Roman" w:cs="Times New Roman"/>
              </w:rPr>
            </w:pPr>
            <w:r w:rsidRPr="00443DB0">
              <w:rPr>
                <w:rFonts w:ascii="Times New Roman" w:hAnsi="Times New Roman" w:cs="Times New Roman"/>
              </w:rPr>
              <w:t>Протокол Общего собрания членов ЖСК, на котором принято решение о внесении изменений в Устав</w:t>
            </w:r>
          </w:p>
        </w:tc>
        <w:tc>
          <w:tcPr>
            <w:tcW w:w="3544" w:type="dxa"/>
          </w:tcPr>
          <w:p w:rsidR="007E68C5" w:rsidRPr="00443DB0" w:rsidRDefault="00B46203" w:rsidP="00CF7F6C">
            <w:pPr>
              <w:rPr>
                <w:rFonts w:ascii="Times New Roman" w:hAnsi="Times New Roman" w:cs="Times New Roman"/>
              </w:rPr>
            </w:pPr>
            <w:r w:rsidRPr="00443DB0">
              <w:rPr>
                <w:rFonts w:ascii="Times New Roman" w:hAnsi="Times New Roman" w:cs="Times New Roman"/>
              </w:rPr>
              <w:t>Ближайшее собрание членов ЖСК</w:t>
            </w:r>
          </w:p>
        </w:tc>
        <w:tc>
          <w:tcPr>
            <w:tcW w:w="2771" w:type="dxa"/>
          </w:tcPr>
          <w:p w:rsidR="00B46203" w:rsidRPr="00443DB0" w:rsidRDefault="00B46203" w:rsidP="00B46203">
            <w:pPr>
              <w:rPr>
                <w:rFonts w:ascii="Times New Roman" w:hAnsi="Times New Roman" w:cs="Times New Roman"/>
              </w:rPr>
            </w:pPr>
            <w:r w:rsidRPr="00443DB0">
              <w:rPr>
                <w:rFonts w:ascii="Times New Roman" w:hAnsi="Times New Roman" w:cs="Times New Roman"/>
              </w:rPr>
              <w:t>ЖСК «Толмачева, 15»</w:t>
            </w:r>
          </w:p>
          <w:p w:rsidR="007E68C5" w:rsidRPr="00443DB0" w:rsidRDefault="007E68C5" w:rsidP="00CF7F6C">
            <w:pPr>
              <w:rPr>
                <w:rFonts w:ascii="Times New Roman" w:hAnsi="Times New Roman" w:cs="Times New Roman"/>
              </w:rPr>
            </w:pPr>
          </w:p>
        </w:tc>
      </w:tr>
      <w:tr w:rsidR="00041BCE" w:rsidRPr="00A876AF" w:rsidTr="00041BCE">
        <w:tc>
          <w:tcPr>
            <w:tcW w:w="668" w:type="dxa"/>
          </w:tcPr>
          <w:p w:rsidR="00041BCE" w:rsidRPr="00A876AF" w:rsidRDefault="00641AC3" w:rsidP="00A67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41BCE" w:rsidRPr="00A87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8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 xml:space="preserve">Проектирование, государственная </w:t>
            </w:r>
            <w:r w:rsidRPr="00A876AF">
              <w:rPr>
                <w:rFonts w:ascii="Times New Roman" w:hAnsi="Times New Roman" w:cs="Times New Roman"/>
              </w:rPr>
              <w:lastRenderedPageBreak/>
              <w:t>экспертиза</w:t>
            </w:r>
          </w:p>
        </w:tc>
        <w:tc>
          <w:tcPr>
            <w:tcW w:w="3827" w:type="dxa"/>
          </w:tcPr>
          <w:p w:rsidR="00041BCE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lastRenderedPageBreak/>
              <w:t xml:space="preserve">Положительное заключение </w:t>
            </w:r>
            <w:r w:rsidRPr="00A876AF">
              <w:rPr>
                <w:rFonts w:ascii="Times New Roman" w:hAnsi="Times New Roman" w:cs="Times New Roman"/>
              </w:rPr>
              <w:lastRenderedPageBreak/>
              <w:t>государственной экспертизы</w:t>
            </w:r>
          </w:p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</w:t>
            </w:r>
            <w:r w:rsidRPr="00A876A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1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АО «ПАИЖК»</w:t>
            </w:r>
          </w:p>
        </w:tc>
      </w:tr>
      <w:tr w:rsidR="00041BCE" w:rsidRPr="00A876AF" w:rsidTr="00041BCE">
        <w:tc>
          <w:tcPr>
            <w:tcW w:w="668" w:type="dxa"/>
          </w:tcPr>
          <w:p w:rsidR="00041BCE" w:rsidRDefault="00641AC3" w:rsidP="00A67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041BCE" w:rsidRPr="00A876AF">
              <w:rPr>
                <w:rFonts w:ascii="Times New Roman" w:hAnsi="Times New Roman" w:cs="Times New Roman"/>
              </w:rPr>
              <w:t>.</w:t>
            </w:r>
          </w:p>
          <w:p w:rsidR="00041BCE" w:rsidRDefault="00041BCE" w:rsidP="00A67D62">
            <w:pPr>
              <w:jc w:val="center"/>
              <w:rPr>
                <w:rFonts w:ascii="Times New Roman" w:hAnsi="Times New Roman" w:cs="Times New Roman"/>
              </w:rPr>
            </w:pPr>
          </w:p>
          <w:p w:rsidR="00041BCE" w:rsidRDefault="00041BCE" w:rsidP="00A67D62">
            <w:pPr>
              <w:jc w:val="center"/>
              <w:rPr>
                <w:rFonts w:ascii="Times New Roman" w:hAnsi="Times New Roman" w:cs="Times New Roman"/>
              </w:rPr>
            </w:pPr>
          </w:p>
          <w:p w:rsidR="00041BCE" w:rsidRPr="00A876AF" w:rsidRDefault="00041BCE" w:rsidP="00A67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Подготовка к финансированию завершения строительства</w:t>
            </w:r>
          </w:p>
        </w:tc>
        <w:tc>
          <w:tcPr>
            <w:tcW w:w="3827" w:type="dxa"/>
          </w:tcPr>
          <w:p w:rsidR="00041BCE" w:rsidRPr="00A876AF" w:rsidRDefault="00041BCE" w:rsidP="00A46A28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Принятие решений на общем собрании ЖСК</w:t>
            </w:r>
          </w:p>
        </w:tc>
        <w:tc>
          <w:tcPr>
            <w:tcW w:w="3544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Pr="00A876AF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1" w:type="dxa"/>
          </w:tcPr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АО «ПАИЖК»</w:t>
            </w:r>
          </w:p>
          <w:p w:rsidR="00041BCE" w:rsidRPr="00A876AF" w:rsidRDefault="00041BCE" w:rsidP="00CF7F6C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ЖСК «Толмачева,15»</w:t>
            </w:r>
          </w:p>
        </w:tc>
      </w:tr>
      <w:tr w:rsidR="00041BCE" w:rsidRPr="00041BCE" w:rsidTr="00041BCE">
        <w:tc>
          <w:tcPr>
            <w:tcW w:w="668" w:type="dxa"/>
          </w:tcPr>
          <w:p w:rsidR="00041BCE" w:rsidRPr="00041BCE" w:rsidRDefault="00641AC3" w:rsidP="0004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41BCE" w:rsidRPr="00041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8" w:type="dxa"/>
          </w:tcPr>
          <w:p w:rsidR="00041BCE" w:rsidRPr="00041BCE" w:rsidRDefault="00041BCE" w:rsidP="00A46A28">
            <w:pPr>
              <w:rPr>
                <w:rFonts w:ascii="Times New Roman" w:hAnsi="Times New Roman" w:cs="Times New Roman"/>
              </w:rPr>
            </w:pPr>
            <w:r w:rsidRPr="00041BCE">
              <w:rPr>
                <w:rFonts w:ascii="Times New Roman" w:hAnsi="Times New Roman" w:cs="Times New Roman"/>
              </w:rPr>
              <w:t xml:space="preserve">Заключение основных договоров </w:t>
            </w:r>
          </w:p>
        </w:tc>
        <w:tc>
          <w:tcPr>
            <w:tcW w:w="3827" w:type="dxa"/>
          </w:tcPr>
          <w:p w:rsidR="00041BCE" w:rsidRPr="00041BCE" w:rsidRDefault="00041BCE" w:rsidP="00A46A28">
            <w:pPr>
              <w:rPr>
                <w:rFonts w:ascii="Times New Roman" w:hAnsi="Times New Roman" w:cs="Times New Roman"/>
              </w:rPr>
            </w:pPr>
            <w:r w:rsidRPr="00041BCE">
              <w:rPr>
                <w:rFonts w:ascii="Times New Roman" w:hAnsi="Times New Roman" w:cs="Times New Roman"/>
              </w:rPr>
              <w:t>1.Технический заказчик АО «ПАИЖК»;</w:t>
            </w:r>
          </w:p>
          <w:p w:rsidR="00041BCE" w:rsidRPr="00041BCE" w:rsidRDefault="00041BCE" w:rsidP="00A46A28">
            <w:pPr>
              <w:rPr>
                <w:rFonts w:ascii="Times New Roman" w:hAnsi="Times New Roman" w:cs="Times New Roman"/>
              </w:rPr>
            </w:pPr>
            <w:r w:rsidRPr="00041BCE">
              <w:rPr>
                <w:rFonts w:ascii="Times New Roman" w:hAnsi="Times New Roman" w:cs="Times New Roman"/>
              </w:rPr>
              <w:t>2.Договор бухгалтерского сопровождения;</w:t>
            </w:r>
          </w:p>
          <w:p w:rsidR="00041BCE" w:rsidRDefault="00041BCE" w:rsidP="00A46A28">
            <w:pPr>
              <w:rPr>
                <w:rFonts w:ascii="Times New Roman" w:hAnsi="Times New Roman" w:cs="Times New Roman"/>
              </w:rPr>
            </w:pPr>
            <w:r w:rsidRPr="00041BCE">
              <w:rPr>
                <w:rFonts w:ascii="Times New Roman" w:hAnsi="Times New Roman" w:cs="Times New Roman"/>
              </w:rPr>
              <w:t xml:space="preserve">3. Договор юридического обслуживания. </w:t>
            </w:r>
          </w:p>
          <w:p w:rsidR="00A46A28" w:rsidRDefault="00A46A28" w:rsidP="00A4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Договор на банковское обслуживание.</w:t>
            </w:r>
          </w:p>
          <w:p w:rsidR="00A46A28" w:rsidRPr="00041BCE" w:rsidRDefault="00A46A28" w:rsidP="00A4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5.Выбор ген. Подрядчика в соответствии с процедурой ФЗ-223</w:t>
            </w:r>
            <w:r w:rsidRPr="00A87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041BCE" w:rsidRPr="00041BCE" w:rsidRDefault="00041BCE" w:rsidP="00A46A28">
            <w:pPr>
              <w:rPr>
                <w:rFonts w:ascii="Times New Roman" w:hAnsi="Times New Roman" w:cs="Times New Roman"/>
              </w:rPr>
            </w:pPr>
            <w:r w:rsidRPr="00041BCE">
              <w:rPr>
                <w:rFonts w:ascii="Times New Roman" w:hAnsi="Times New Roman" w:cs="Times New Roman"/>
              </w:rPr>
              <w:t xml:space="preserve">В течение </w:t>
            </w:r>
            <w:r w:rsidR="00A46A28">
              <w:rPr>
                <w:rFonts w:ascii="Times New Roman" w:hAnsi="Times New Roman" w:cs="Times New Roman"/>
              </w:rPr>
              <w:t>10-15 дней</w:t>
            </w:r>
            <w:r w:rsidRPr="00041BCE">
              <w:rPr>
                <w:rFonts w:ascii="Times New Roman" w:hAnsi="Times New Roman" w:cs="Times New Roman"/>
              </w:rPr>
              <w:t xml:space="preserve"> после проведения общего собрания</w:t>
            </w:r>
            <w:r w:rsidR="00A46A28">
              <w:rPr>
                <w:rFonts w:ascii="Times New Roman" w:hAnsi="Times New Roman" w:cs="Times New Roman"/>
              </w:rPr>
              <w:t xml:space="preserve"> и подведения итогов.</w:t>
            </w:r>
          </w:p>
        </w:tc>
        <w:tc>
          <w:tcPr>
            <w:tcW w:w="2771" w:type="dxa"/>
          </w:tcPr>
          <w:p w:rsidR="007C52D7" w:rsidRPr="00A876AF" w:rsidRDefault="007C52D7" w:rsidP="007C52D7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АО «ПАИЖК»</w:t>
            </w:r>
          </w:p>
          <w:p w:rsidR="00041BCE" w:rsidRPr="00041BCE" w:rsidRDefault="00041BCE" w:rsidP="00A46A28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ЖСК «Толмачева,15»</w:t>
            </w:r>
          </w:p>
        </w:tc>
      </w:tr>
      <w:tr w:rsidR="00041BCE" w:rsidRPr="00041BCE" w:rsidTr="00041BCE">
        <w:tc>
          <w:tcPr>
            <w:tcW w:w="668" w:type="dxa"/>
          </w:tcPr>
          <w:p w:rsidR="00041BCE" w:rsidRPr="00041BCE" w:rsidRDefault="00641AC3" w:rsidP="0004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41BCE" w:rsidRPr="00041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8" w:type="dxa"/>
          </w:tcPr>
          <w:p w:rsidR="00041BCE" w:rsidRPr="00041BCE" w:rsidRDefault="00A46A28" w:rsidP="00A4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</w:t>
            </w:r>
            <w:r w:rsidR="00041BCE" w:rsidRPr="00041BCE">
              <w:rPr>
                <w:rFonts w:ascii="Times New Roman" w:hAnsi="Times New Roman" w:cs="Times New Roman"/>
              </w:rPr>
              <w:t>ген</w:t>
            </w:r>
            <w:proofErr w:type="gramStart"/>
            <w:r w:rsidR="00041BCE" w:rsidRPr="00041B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одряда</w:t>
            </w:r>
            <w:r w:rsidR="00041BCE" w:rsidRPr="00041B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041BCE" w:rsidRPr="00041BCE" w:rsidRDefault="00041BCE" w:rsidP="00A46A28">
            <w:pPr>
              <w:rPr>
                <w:rFonts w:ascii="Times New Roman" w:hAnsi="Times New Roman" w:cs="Times New Roman"/>
              </w:rPr>
            </w:pPr>
            <w:r w:rsidRPr="00041BCE">
              <w:rPr>
                <w:rFonts w:ascii="Times New Roman" w:hAnsi="Times New Roman" w:cs="Times New Roman"/>
              </w:rPr>
              <w:t xml:space="preserve">Договор ген. подряда </w:t>
            </w:r>
          </w:p>
        </w:tc>
        <w:tc>
          <w:tcPr>
            <w:tcW w:w="3544" w:type="dxa"/>
          </w:tcPr>
          <w:p w:rsidR="00041BCE" w:rsidRPr="00041BCE" w:rsidRDefault="00041BCE" w:rsidP="00A46A28">
            <w:pPr>
              <w:rPr>
                <w:rFonts w:ascii="Times New Roman" w:hAnsi="Times New Roman" w:cs="Times New Roman"/>
              </w:rPr>
            </w:pPr>
            <w:r w:rsidRPr="00041BCE">
              <w:rPr>
                <w:rFonts w:ascii="Times New Roman" w:hAnsi="Times New Roman" w:cs="Times New Roman"/>
              </w:rPr>
              <w:t xml:space="preserve">В течение </w:t>
            </w:r>
            <w:r w:rsidR="00A46A28">
              <w:rPr>
                <w:rFonts w:ascii="Times New Roman" w:hAnsi="Times New Roman" w:cs="Times New Roman"/>
              </w:rPr>
              <w:t xml:space="preserve">10-15 дней </w:t>
            </w:r>
            <w:r w:rsidRPr="00041BCE">
              <w:rPr>
                <w:rFonts w:ascii="Times New Roman" w:hAnsi="Times New Roman" w:cs="Times New Roman"/>
              </w:rPr>
              <w:t>после заключения договора технического заказчика ЖСК и ПАИЖК</w:t>
            </w:r>
          </w:p>
          <w:p w:rsidR="00041BCE" w:rsidRPr="00041BCE" w:rsidRDefault="00041BCE" w:rsidP="00A46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DA3739" w:rsidRPr="00A876AF" w:rsidRDefault="00DA3739" w:rsidP="00DA3739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АО «ПАИЖК»</w:t>
            </w:r>
          </w:p>
          <w:p w:rsidR="00041BCE" w:rsidRPr="00041BCE" w:rsidRDefault="00041BCE" w:rsidP="00A46A28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ЖСК «Толмачева,15»</w:t>
            </w:r>
          </w:p>
        </w:tc>
      </w:tr>
      <w:tr w:rsidR="00A46A28" w:rsidRPr="00041BCE" w:rsidTr="00041BCE">
        <w:tc>
          <w:tcPr>
            <w:tcW w:w="668" w:type="dxa"/>
          </w:tcPr>
          <w:p w:rsidR="00A46A28" w:rsidRDefault="00641AC3" w:rsidP="0004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46A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8" w:type="dxa"/>
          </w:tcPr>
          <w:p w:rsidR="00A46A28" w:rsidRDefault="00A46A28" w:rsidP="00A4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целевого беспроцентного займа</w:t>
            </w:r>
          </w:p>
        </w:tc>
        <w:tc>
          <w:tcPr>
            <w:tcW w:w="3827" w:type="dxa"/>
          </w:tcPr>
          <w:p w:rsidR="00A46A28" w:rsidRDefault="00A46A28" w:rsidP="00A4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целевого займа</w:t>
            </w:r>
          </w:p>
        </w:tc>
        <w:tc>
          <w:tcPr>
            <w:tcW w:w="3544" w:type="dxa"/>
          </w:tcPr>
          <w:p w:rsidR="00A46A28" w:rsidRDefault="00A46A28" w:rsidP="00A4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 дней после заключения договора с ген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одрядчиком</w:t>
            </w:r>
          </w:p>
        </w:tc>
        <w:tc>
          <w:tcPr>
            <w:tcW w:w="2771" w:type="dxa"/>
          </w:tcPr>
          <w:p w:rsidR="00DA3739" w:rsidRPr="00A876AF" w:rsidRDefault="00DA3739" w:rsidP="00DA3739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АО «ПАИЖК»</w:t>
            </w:r>
          </w:p>
          <w:p w:rsidR="00A46A28" w:rsidRPr="00A46A28" w:rsidRDefault="00A46A28" w:rsidP="00A46A28">
            <w:pPr>
              <w:rPr>
                <w:rFonts w:ascii="Times New Roman" w:hAnsi="Times New Roman" w:cs="Times New Roman"/>
                <w:b/>
              </w:rPr>
            </w:pPr>
            <w:r w:rsidRPr="00A876AF">
              <w:rPr>
                <w:rFonts w:ascii="Times New Roman" w:hAnsi="Times New Roman" w:cs="Times New Roman"/>
              </w:rPr>
              <w:t>ЖСК «Толмачева,15»</w:t>
            </w:r>
          </w:p>
        </w:tc>
      </w:tr>
      <w:tr w:rsidR="00041BCE" w:rsidRPr="00041BCE" w:rsidTr="00041BCE">
        <w:tc>
          <w:tcPr>
            <w:tcW w:w="668" w:type="dxa"/>
          </w:tcPr>
          <w:p w:rsidR="00041BCE" w:rsidRPr="00041BCE" w:rsidRDefault="00641AC3" w:rsidP="0004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41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8" w:type="dxa"/>
          </w:tcPr>
          <w:p w:rsidR="00041BCE" w:rsidRPr="00041BCE" w:rsidRDefault="00041BCE" w:rsidP="00A4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ввод в эксплуатацию</w:t>
            </w:r>
          </w:p>
        </w:tc>
        <w:tc>
          <w:tcPr>
            <w:tcW w:w="3827" w:type="dxa"/>
          </w:tcPr>
          <w:p w:rsidR="00041BCE" w:rsidRPr="00041BCE" w:rsidRDefault="00041BCE" w:rsidP="00A4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ввод в эксплуатацию</w:t>
            </w:r>
          </w:p>
        </w:tc>
        <w:tc>
          <w:tcPr>
            <w:tcW w:w="3544" w:type="dxa"/>
          </w:tcPr>
          <w:p w:rsidR="00041BCE" w:rsidRPr="00041BCE" w:rsidRDefault="00041BCE" w:rsidP="00A46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 месяцев</w:t>
            </w:r>
          </w:p>
        </w:tc>
        <w:tc>
          <w:tcPr>
            <w:tcW w:w="2771" w:type="dxa"/>
          </w:tcPr>
          <w:p w:rsidR="00DA3739" w:rsidRPr="00A876AF" w:rsidRDefault="00DA3739" w:rsidP="00DA3739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АО «ПАИЖК»</w:t>
            </w:r>
          </w:p>
          <w:p w:rsidR="00041BCE" w:rsidRPr="00041BCE" w:rsidRDefault="00041BCE" w:rsidP="00041BCE">
            <w:pPr>
              <w:rPr>
                <w:rFonts w:ascii="Times New Roman" w:hAnsi="Times New Roman" w:cs="Times New Roman"/>
              </w:rPr>
            </w:pPr>
            <w:r w:rsidRPr="00A876AF">
              <w:rPr>
                <w:rFonts w:ascii="Times New Roman" w:hAnsi="Times New Roman" w:cs="Times New Roman"/>
              </w:rPr>
              <w:t>ЖСК «Толмачева,15»</w:t>
            </w:r>
          </w:p>
        </w:tc>
      </w:tr>
    </w:tbl>
    <w:p w:rsidR="00A46A28" w:rsidRPr="00041BCE" w:rsidRDefault="00A46A28" w:rsidP="004358C0">
      <w:pPr>
        <w:rPr>
          <w:rFonts w:ascii="Times New Roman" w:hAnsi="Times New Roman" w:cs="Times New Roman"/>
        </w:rPr>
      </w:pPr>
    </w:p>
    <w:sectPr w:rsidR="00A46A28" w:rsidRPr="00041BCE" w:rsidSect="00277FC2">
      <w:footerReference w:type="default" r:id="rId6"/>
      <w:pgSz w:w="16838" w:h="11906" w:orient="landscape"/>
      <w:pgMar w:top="851" w:right="1134" w:bottom="851" w:left="1134" w:header="708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A6" w:rsidRDefault="008F64A6" w:rsidP="008A5E0C">
      <w:pPr>
        <w:spacing w:after="0" w:line="240" w:lineRule="auto"/>
      </w:pPr>
      <w:r>
        <w:separator/>
      </w:r>
    </w:p>
  </w:endnote>
  <w:endnote w:type="continuationSeparator" w:id="0">
    <w:p w:rsidR="008F64A6" w:rsidRDefault="008F64A6" w:rsidP="008A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163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41B8" w:rsidRDefault="001D3299">
        <w:pPr>
          <w:pStyle w:val="a7"/>
          <w:jc w:val="center"/>
        </w:pPr>
        <w:r w:rsidRPr="008A5E0C">
          <w:rPr>
            <w:rFonts w:ascii="Times New Roman" w:hAnsi="Times New Roman" w:cs="Times New Roman"/>
          </w:rPr>
          <w:fldChar w:fldCharType="begin"/>
        </w:r>
        <w:r w:rsidR="000241B8" w:rsidRPr="008A5E0C">
          <w:rPr>
            <w:rFonts w:ascii="Times New Roman" w:hAnsi="Times New Roman" w:cs="Times New Roman"/>
          </w:rPr>
          <w:instrText xml:space="preserve"> PAGE   \* MERGEFORMAT </w:instrText>
        </w:r>
        <w:r w:rsidRPr="008A5E0C">
          <w:rPr>
            <w:rFonts w:ascii="Times New Roman" w:hAnsi="Times New Roman" w:cs="Times New Roman"/>
          </w:rPr>
          <w:fldChar w:fldCharType="separate"/>
        </w:r>
        <w:r w:rsidR="004358C0">
          <w:rPr>
            <w:rFonts w:ascii="Times New Roman" w:hAnsi="Times New Roman" w:cs="Times New Roman"/>
            <w:noProof/>
          </w:rPr>
          <w:t>1</w:t>
        </w:r>
        <w:r w:rsidRPr="008A5E0C">
          <w:rPr>
            <w:rFonts w:ascii="Times New Roman" w:hAnsi="Times New Roman" w:cs="Times New Roman"/>
          </w:rPr>
          <w:fldChar w:fldCharType="end"/>
        </w:r>
      </w:p>
    </w:sdtContent>
  </w:sdt>
  <w:p w:rsidR="000241B8" w:rsidRDefault="000241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A6" w:rsidRDefault="008F64A6" w:rsidP="008A5E0C">
      <w:pPr>
        <w:spacing w:after="0" w:line="240" w:lineRule="auto"/>
      </w:pPr>
      <w:r>
        <w:separator/>
      </w:r>
    </w:p>
  </w:footnote>
  <w:footnote w:type="continuationSeparator" w:id="0">
    <w:p w:rsidR="008F64A6" w:rsidRDefault="008F64A6" w:rsidP="008A5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3A"/>
    <w:rsid w:val="00002537"/>
    <w:rsid w:val="000155C4"/>
    <w:rsid w:val="00015F3F"/>
    <w:rsid w:val="000241B8"/>
    <w:rsid w:val="00041BCE"/>
    <w:rsid w:val="000535A7"/>
    <w:rsid w:val="00061FA4"/>
    <w:rsid w:val="00092B0C"/>
    <w:rsid w:val="00093E53"/>
    <w:rsid w:val="000A1558"/>
    <w:rsid w:val="000B0760"/>
    <w:rsid w:val="000C401F"/>
    <w:rsid w:val="00135B7E"/>
    <w:rsid w:val="00153E51"/>
    <w:rsid w:val="00165716"/>
    <w:rsid w:val="00193D5C"/>
    <w:rsid w:val="001A50F2"/>
    <w:rsid w:val="001B5D0E"/>
    <w:rsid w:val="001D3299"/>
    <w:rsid w:val="002105C4"/>
    <w:rsid w:val="00215854"/>
    <w:rsid w:val="00221851"/>
    <w:rsid w:val="002544C1"/>
    <w:rsid w:val="00276A2F"/>
    <w:rsid w:val="00277FC2"/>
    <w:rsid w:val="002A0A58"/>
    <w:rsid w:val="002B7F06"/>
    <w:rsid w:val="002C2D9D"/>
    <w:rsid w:val="002D104A"/>
    <w:rsid w:val="002D42DB"/>
    <w:rsid w:val="002E163C"/>
    <w:rsid w:val="002F1BC7"/>
    <w:rsid w:val="003066A2"/>
    <w:rsid w:val="003712BD"/>
    <w:rsid w:val="003A4E06"/>
    <w:rsid w:val="003D4B18"/>
    <w:rsid w:val="003E2BCC"/>
    <w:rsid w:val="00412019"/>
    <w:rsid w:val="00434974"/>
    <w:rsid w:val="004358C0"/>
    <w:rsid w:val="00441E3C"/>
    <w:rsid w:val="00443DB0"/>
    <w:rsid w:val="00460FCD"/>
    <w:rsid w:val="004B565C"/>
    <w:rsid w:val="004F0D64"/>
    <w:rsid w:val="004F5D3F"/>
    <w:rsid w:val="0058742E"/>
    <w:rsid w:val="0059026B"/>
    <w:rsid w:val="005B7B13"/>
    <w:rsid w:val="005E3F99"/>
    <w:rsid w:val="0060227B"/>
    <w:rsid w:val="0061303A"/>
    <w:rsid w:val="006223E3"/>
    <w:rsid w:val="00627EFE"/>
    <w:rsid w:val="00641AC3"/>
    <w:rsid w:val="00655C8A"/>
    <w:rsid w:val="00657A81"/>
    <w:rsid w:val="00672706"/>
    <w:rsid w:val="00685464"/>
    <w:rsid w:val="00733CFB"/>
    <w:rsid w:val="00755851"/>
    <w:rsid w:val="007779F3"/>
    <w:rsid w:val="0078629D"/>
    <w:rsid w:val="007C52D7"/>
    <w:rsid w:val="007E68C5"/>
    <w:rsid w:val="00825831"/>
    <w:rsid w:val="008675B0"/>
    <w:rsid w:val="008957DB"/>
    <w:rsid w:val="008A20CA"/>
    <w:rsid w:val="008A5E0C"/>
    <w:rsid w:val="008B2D6D"/>
    <w:rsid w:val="008D616F"/>
    <w:rsid w:val="008E6311"/>
    <w:rsid w:val="008F64A6"/>
    <w:rsid w:val="00906E17"/>
    <w:rsid w:val="0093228A"/>
    <w:rsid w:val="0095586D"/>
    <w:rsid w:val="009902C1"/>
    <w:rsid w:val="009B6F4D"/>
    <w:rsid w:val="009C29AB"/>
    <w:rsid w:val="009D3F7B"/>
    <w:rsid w:val="00A00B51"/>
    <w:rsid w:val="00A2530A"/>
    <w:rsid w:val="00A46A28"/>
    <w:rsid w:val="00A67D62"/>
    <w:rsid w:val="00A8578E"/>
    <w:rsid w:val="00AA136C"/>
    <w:rsid w:val="00AC5112"/>
    <w:rsid w:val="00AD06D2"/>
    <w:rsid w:val="00AD0728"/>
    <w:rsid w:val="00AD73A7"/>
    <w:rsid w:val="00AD76CD"/>
    <w:rsid w:val="00B118EB"/>
    <w:rsid w:val="00B27EEB"/>
    <w:rsid w:val="00B32FE2"/>
    <w:rsid w:val="00B46203"/>
    <w:rsid w:val="00BA1C6E"/>
    <w:rsid w:val="00BD567F"/>
    <w:rsid w:val="00BE0A8C"/>
    <w:rsid w:val="00BF4E30"/>
    <w:rsid w:val="00BF68FC"/>
    <w:rsid w:val="00C1324F"/>
    <w:rsid w:val="00C76D4F"/>
    <w:rsid w:val="00C9113F"/>
    <w:rsid w:val="00CC370F"/>
    <w:rsid w:val="00CF7F6C"/>
    <w:rsid w:val="00D2656E"/>
    <w:rsid w:val="00D31C3A"/>
    <w:rsid w:val="00D46366"/>
    <w:rsid w:val="00DA20C5"/>
    <w:rsid w:val="00DA3739"/>
    <w:rsid w:val="00DA6B79"/>
    <w:rsid w:val="00DE728B"/>
    <w:rsid w:val="00DF019D"/>
    <w:rsid w:val="00E03CFB"/>
    <w:rsid w:val="00E26BD2"/>
    <w:rsid w:val="00E46714"/>
    <w:rsid w:val="00EC2DF9"/>
    <w:rsid w:val="00EE7933"/>
    <w:rsid w:val="00EF57D0"/>
    <w:rsid w:val="00F07D76"/>
    <w:rsid w:val="00F20726"/>
    <w:rsid w:val="00F412FD"/>
    <w:rsid w:val="00F73E31"/>
    <w:rsid w:val="00F8059C"/>
    <w:rsid w:val="00FF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1303A"/>
    <w:pPr>
      <w:suppressAutoHyphens/>
      <w:jc w:val="both"/>
    </w:pPr>
    <w:rPr>
      <w:rFonts w:ascii="Calibri" w:eastAsia="SimSun" w:hAnsi="Calibri" w:cs="Calibri"/>
      <w:b/>
      <w:color w:val="00000A"/>
      <w:szCs w:val="20"/>
    </w:rPr>
  </w:style>
  <w:style w:type="character" w:customStyle="1" w:styleId="20">
    <w:name w:val="Основной текст 2 Знак"/>
    <w:basedOn w:val="a0"/>
    <w:link w:val="2"/>
    <w:rsid w:val="0061303A"/>
    <w:rPr>
      <w:rFonts w:ascii="Calibri" w:eastAsia="SimSun" w:hAnsi="Calibri" w:cs="Calibri"/>
      <w:b/>
      <w:color w:val="00000A"/>
      <w:szCs w:val="20"/>
    </w:rPr>
  </w:style>
  <w:style w:type="character" w:styleId="a4">
    <w:name w:val="Emphasis"/>
    <w:basedOn w:val="a0"/>
    <w:uiPriority w:val="20"/>
    <w:qFormat/>
    <w:rsid w:val="00672706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8A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E0C"/>
  </w:style>
  <w:style w:type="paragraph" w:styleId="a7">
    <w:name w:val="footer"/>
    <w:basedOn w:val="a"/>
    <w:link w:val="a8"/>
    <w:uiPriority w:val="99"/>
    <w:unhideWhenUsed/>
    <w:rsid w:val="008A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UshakovaLI</dc:creator>
  <cp:lastModifiedBy>volgarevaes</cp:lastModifiedBy>
  <cp:revision>10</cp:revision>
  <cp:lastPrinted>2018-10-09T04:24:00Z</cp:lastPrinted>
  <dcterms:created xsi:type="dcterms:W3CDTF">2018-09-07T10:26:00Z</dcterms:created>
  <dcterms:modified xsi:type="dcterms:W3CDTF">2018-10-22T06:56:00Z</dcterms:modified>
</cp:coreProperties>
</file>